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44CAE" w14:textId="00A87AB4" w:rsidR="008978FD" w:rsidRDefault="00AE4FFB" w:rsidP="00AE4FFB">
      <w:pPr>
        <w:pStyle w:val="Title"/>
      </w:pPr>
      <w:r w:rsidRPr="00AE4FFB">
        <w:t>Implementation &amp; Adaptation Guide</w:t>
      </w:r>
    </w:p>
    <w:p w14:paraId="5A77EE3B" w14:textId="7BC31DFD" w:rsidR="00AE4FFB" w:rsidRDefault="00AE4FFB" w:rsidP="00AE4FFB">
      <w:r>
        <w:rPr>
          <w:noProof/>
        </w:rPr>
        <w:drawing>
          <wp:inline distT="0" distB="0" distL="0" distR="0" wp14:anchorId="052B8EF7" wp14:editId="0E6BDB3B">
            <wp:extent cx="5732780" cy="572770"/>
            <wp:effectExtent l="0" t="0" r="1270" b="0"/>
            <wp:docPr id="1" name="Picture 1" descr="Picture of three arrows that read preimplementation, implementation, and sustainment and the sustainment arrow is i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of three arrows that read preimplementation, implementation, and sustainment and the sustainment arrow is in 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6089" w14:textId="711CDD77" w:rsidR="00AE4FFB" w:rsidRDefault="00AE4FFB" w:rsidP="00AE4FFB">
      <w:pPr>
        <w:pStyle w:val="Heading1"/>
      </w:pPr>
      <w:r w:rsidRPr="00AE4FFB">
        <w:t>Evaluating and Summarizing Impact and Effectiveness</w:t>
      </w:r>
    </w:p>
    <w:p w14:paraId="6FA0EF8E" w14:textId="13870993" w:rsidR="00AE4FFB" w:rsidRDefault="00AE4FFB" w:rsidP="00AE4FFB">
      <w:r>
        <w:t>Use this table to create your own Evaluation Summary: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AE4FFB" w:rsidRPr="00AE4FFB" w14:paraId="3EF7757D" w14:textId="77777777" w:rsidTr="00AE4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BA8EE26" w14:textId="5A673626" w:rsidR="00AE4FFB" w:rsidRPr="00AE4FFB" w:rsidRDefault="00AE4FFB" w:rsidP="00AE4FFB">
            <w:pPr>
              <w:rPr>
                <w:b w:val="0"/>
                <w:bCs w:val="0"/>
                <w:sz w:val="32"/>
                <w:szCs w:val="32"/>
              </w:rPr>
            </w:pPr>
            <w:r w:rsidRPr="00AE4FFB">
              <w:rPr>
                <w:b w:val="0"/>
                <w:bCs w:val="0"/>
                <w:sz w:val="32"/>
                <w:szCs w:val="32"/>
              </w:rPr>
              <w:t>Issue</w:t>
            </w:r>
          </w:p>
        </w:tc>
        <w:tc>
          <w:tcPr>
            <w:tcW w:w="6655" w:type="dxa"/>
          </w:tcPr>
          <w:p w14:paraId="0AC4E7A6" w14:textId="56A4BA45" w:rsidR="00AE4FFB" w:rsidRPr="00AE4FFB" w:rsidRDefault="00AE4FFB" w:rsidP="00AE4F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</w:rPr>
            </w:pPr>
            <w:r w:rsidRPr="00AE4FFB">
              <w:rPr>
                <w:b w:val="0"/>
                <w:bCs w:val="0"/>
                <w:sz w:val="32"/>
                <w:szCs w:val="32"/>
              </w:rPr>
              <w:t>Summary of Results re: Issue</w:t>
            </w:r>
          </w:p>
        </w:tc>
      </w:tr>
      <w:tr w:rsidR="00AE4FFB" w:rsidRPr="00AE4FFB" w14:paraId="31F01C5D" w14:textId="77777777" w:rsidTr="00AE4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4B02CF5" w14:textId="77777777" w:rsidR="00AE4FFB" w:rsidRDefault="00AE4FFB" w:rsidP="00AE4FFB">
            <w:r w:rsidRPr="00AE4FFB">
              <w:rPr>
                <w:b w:val="0"/>
                <w:bCs w:val="0"/>
              </w:rPr>
              <w:t>Key Gap</w:t>
            </w:r>
            <w:r>
              <w:rPr>
                <w:b w:val="0"/>
                <w:bCs w:val="0"/>
              </w:rPr>
              <w:t xml:space="preserve"> </w:t>
            </w:r>
          </w:p>
          <w:p w14:paraId="3663205E" w14:textId="06D857E2" w:rsidR="00AE4FFB" w:rsidRPr="00AE4FFB" w:rsidRDefault="00AE4FFB" w:rsidP="00AE4FFB">
            <w:pPr>
              <w:rPr>
                <w:b w:val="0"/>
                <w:bCs w:val="0"/>
              </w:rPr>
            </w:pPr>
          </w:p>
        </w:tc>
        <w:tc>
          <w:tcPr>
            <w:tcW w:w="6655" w:type="dxa"/>
          </w:tcPr>
          <w:p w14:paraId="13DD7577" w14:textId="77777777" w:rsidR="00AE4FFB" w:rsidRPr="00AE4FFB" w:rsidRDefault="00AE4FFB" w:rsidP="00AE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4FFB" w:rsidRPr="00AE4FFB" w14:paraId="08DBD6A1" w14:textId="77777777" w:rsidTr="00AE4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64EFEDB" w14:textId="77777777" w:rsidR="00AE4FFB" w:rsidRDefault="00AE4FFB" w:rsidP="00AE4FFB">
            <w:r w:rsidRPr="00AE4FFB">
              <w:rPr>
                <w:b w:val="0"/>
                <w:bCs w:val="0"/>
              </w:rPr>
              <w:t>Most important outcomes</w:t>
            </w:r>
          </w:p>
          <w:p w14:paraId="637CF639" w14:textId="65B971C8" w:rsidR="00AE4FFB" w:rsidRPr="00AE4FFB" w:rsidRDefault="00AE4FFB" w:rsidP="00AE4FFB">
            <w:pPr>
              <w:rPr>
                <w:b w:val="0"/>
                <w:bCs w:val="0"/>
              </w:rPr>
            </w:pPr>
          </w:p>
        </w:tc>
        <w:tc>
          <w:tcPr>
            <w:tcW w:w="6655" w:type="dxa"/>
          </w:tcPr>
          <w:p w14:paraId="4BFECBC3" w14:textId="77777777" w:rsidR="00AE4FFB" w:rsidRPr="00AE4FFB" w:rsidRDefault="00AE4FFB" w:rsidP="00AE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4FFB" w:rsidRPr="00AE4FFB" w14:paraId="125EF176" w14:textId="77777777" w:rsidTr="00AE4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72E8691" w14:textId="77777777" w:rsidR="00AE4FFB" w:rsidRDefault="00AE4FFB" w:rsidP="00AE4FFB">
            <w:r w:rsidRPr="00AE4FFB">
              <w:rPr>
                <w:b w:val="0"/>
                <w:bCs w:val="0"/>
              </w:rPr>
              <w:t xml:space="preserve">Other Effects </w:t>
            </w:r>
          </w:p>
          <w:p w14:paraId="159E75E6" w14:textId="77777777" w:rsidR="00AE4FFB" w:rsidRDefault="00AE4FFB" w:rsidP="00AE4FFB">
            <w:r>
              <w:rPr>
                <w:b w:val="0"/>
                <w:bCs w:val="0"/>
              </w:rPr>
              <w:t>(</w:t>
            </w:r>
            <w:r w:rsidRPr="00AE4FFB">
              <w:rPr>
                <w:b w:val="0"/>
                <w:bCs w:val="0"/>
              </w:rPr>
              <w:t>including any unintended effects</w:t>
            </w:r>
            <w:r>
              <w:rPr>
                <w:b w:val="0"/>
                <w:bCs w:val="0"/>
              </w:rPr>
              <w:t>)</w:t>
            </w:r>
          </w:p>
          <w:p w14:paraId="74C58958" w14:textId="6F93D6A5" w:rsidR="00AE4FFB" w:rsidRPr="00AE4FFB" w:rsidRDefault="00AE4FFB" w:rsidP="00AE4FFB">
            <w:pPr>
              <w:rPr>
                <w:b w:val="0"/>
                <w:bCs w:val="0"/>
              </w:rPr>
            </w:pPr>
          </w:p>
        </w:tc>
        <w:tc>
          <w:tcPr>
            <w:tcW w:w="6655" w:type="dxa"/>
          </w:tcPr>
          <w:p w14:paraId="5932F146" w14:textId="77777777" w:rsidR="00AE4FFB" w:rsidRPr="00AE4FFB" w:rsidRDefault="00AE4FFB" w:rsidP="00AE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4FFB" w:rsidRPr="00AE4FFB" w14:paraId="79B3BCA2" w14:textId="77777777" w:rsidTr="00AE4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5646B7C" w14:textId="77777777" w:rsidR="00AE4FFB" w:rsidRDefault="00AE4FFB" w:rsidP="00AE4FFB">
            <w:r w:rsidRPr="00AE4FFB">
              <w:rPr>
                <w:b w:val="0"/>
                <w:bCs w:val="0"/>
              </w:rPr>
              <w:t xml:space="preserve">Results over time </w:t>
            </w:r>
          </w:p>
          <w:p w14:paraId="3E51AA13" w14:textId="77777777" w:rsidR="00AE4FFB" w:rsidRDefault="00AE4FFB" w:rsidP="00AE4FFB">
            <w:r w:rsidRPr="00AE4FFB">
              <w:rPr>
                <w:b w:val="0"/>
                <w:bCs w:val="0"/>
              </w:rPr>
              <w:t>(and over setting or staff as appropriate)</w:t>
            </w:r>
          </w:p>
          <w:p w14:paraId="5F61E5FA" w14:textId="7B1DB911" w:rsidR="00AE4FFB" w:rsidRPr="00AE4FFB" w:rsidRDefault="00AE4FFB" w:rsidP="00AE4FFB">
            <w:pPr>
              <w:rPr>
                <w:b w:val="0"/>
                <w:bCs w:val="0"/>
              </w:rPr>
            </w:pPr>
          </w:p>
        </w:tc>
        <w:tc>
          <w:tcPr>
            <w:tcW w:w="6655" w:type="dxa"/>
          </w:tcPr>
          <w:p w14:paraId="49C084CE" w14:textId="77777777" w:rsidR="00AE4FFB" w:rsidRPr="00AE4FFB" w:rsidRDefault="00AE4FFB" w:rsidP="00AE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4FFB" w:rsidRPr="00AE4FFB" w14:paraId="42AF5E1D" w14:textId="77777777" w:rsidTr="00AE4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49E5B09" w14:textId="77777777" w:rsidR="00AE4FFB" w:rsidRDefault="00AE4FFB" w:rsidP="00AE4FFB">
            <w:r w:rsidRPr="00AE4FFB">
              <w:rPr>
                <w:b w:val="0"/>
                <w:bCs w:val="0"/>
              </w:rPr>
              <w:t>Key Lessons Learned</w:t>
            </w:r>
          </w:p>
          <w:p w14:paraId="7F587EF8" w14:textId="5DF68021" w:rsidR="00AE4FFB" w:rsidRPr="00AE4FFB" w:rsidRDefault="00AE4FFB" w:rsidP="00AE4FFB">
            <w:pPr>
              <w:rPr>
                <w:b w:val="0"/>
                <w:bCs w:val="0"/>
              </w:rPr>
            </w:pPr>
          </w:p>
        </w:tc>
        <w:tc>
          <w:tcPr>
            <w:tcW w:w="6655" w:type="dxa"/>
          </w:tcPr>
          <w:p w14:paraId="010BF47F" w14:textId="77777777" w:rsidR="00AE4FFB" w:rsidRPr="00AE4FFB" w:rsidRDefault="00AE4FFB" w:rsidP="00AE4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4FFB" w:rsidRPr="00AE4FFB" w14:paraId="0035BB64" w14:textId="77777777" w:rsidTr="00AE4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D1B9222" w14:textId="77777777" w:rsidR="00AE4FFB" w:rsidRDefault="00AE4FFB" w:rsidP="00AE4FFB">
            <w:r w:rsidRPr="00AE4FFB">
              <w:rPr>
                <w:b w:val="0"/>
                <w:bCs w:val="0"/>
              </w:rPr>
              <w:t>Other</w:t>
            </w:r>
          </w:p>
          <w:p w14:paraId="519DC6C2" w14:textId="5A175B6F" w:rsidR="00AE4FFB" w:rsidRPr="00AE4FFB" w:rsidRDefault="00AE4FFB" w:rsidP="00AE4FFB">
            <w:pPr>
              <w:rPr>
                <w:b w:val="0"/>
                <w:bCs w:val="0"/>
              </w:rPr>
            </w:pPr>
          </w:p>
        </w:tc>
        <w:tc>
          <w:tcPr>
            <w:tcW w:w="6655" w:type="dxa"/>
          </w:tcPr>
          <w:p w14:paraId="2CDEF3A5" w14:textId="77777777" w:rsidR="00AE4FFB" w:rsidRPr="00AE4FFB" w:rsidRDefault="00AE4FFB" w:rsidP="00AE4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E870E0A" w14:textId="6A5B67B3" w:rsidR="00AE4FFB" w:rsidRDefault="00AE4FFB" w:rsidP="00AE4FFB"/>
    <w:p w14:paraId="71FF05AB" w14:textId="77777777" w:rsidR="00AE4FFB" w:rsidRDefault="00AE4FFB" w:rsidP="00AE4FFB">
      <w:r>
        <w:t>Your evaluation should answer these important questions:</w:t>
      </w:r>
    </w:p>
    <w:p w14:paraId="3709AC1C" w14:textId="77777777" w:rsidR="00AE4FFB" w:rsidRDefault="00AE4FFB" w:rsidP="00AE4FFB">
      <w:r>
        <w:t>What was the key need or gap this program was designed to address? How successful was it in closing this gap?</w:t>
      </w:r>
    </w:p>
    <w:p w14:paraId="091C7DC0" w14:textId="77777777" w:rsidR="00AE4FFB" w:rsidRDefault="00AE4FFB" w:rsidP="00AE4FFB">
      <w:r>
        <w:t>What were most important outcome(s)? Describe results on these and provide an example, using both quantitative and qualitative data (including quotes and stories).</w:t>
      </w:r>
    </w:p>
    <w:p w14:paraId="2510DE7B" w14:textId="77777777" w:rsidR="00AE4FFB" w:rsidRDefault="00AE4FFB" w:rsidP="00AE4FFB">
      <w:r>
        <w:t>What are the effects on other outcomes and unanticipated effects? Describe any surprises and any impact on other priority areas.</w:t>
      </w:r>
    </w:p>
    <w:p w14:paraId="1333E336" w14:textId="77777777" w:rsidR="00AE4FFB" w:rsidRDefault="00AE4FFB" w:rsidP="00AE4FFB">
      <w:r>
        <w:t>What are the results over time and the effects of any adaptations made?</w:t>
      </w:r>
    </w:p>
    <w:p w14:paraId="48A04FE1" w14:textId="77777777" w:rsidR="00AE4FFB" w:rsidRDefault="00AE4FFB" w:rsidP="00AE4FFB">
      <w:r>
        <w:t>What are the lessons learned during program delivery?</w:t>
      </w:r>
    </w:p>
    <w:p w14:paraId="4FA63FBA" w14:textId="49254C98" w:rsidR="00AE4FFB" w:rsidRPr="00AE4FFB" w:rsidRDefault="00AE4FFB" w:rsidP="00AE4FFB">
      <w:r>
        <w:t>What were the costs and budget impact, from multiple perspectives? This needs to be presented in a way that addresses priorities of and what leadership considers key values and priorities.</w:t>
      </w:r>
    </w:p>
    <w:sectPr w:rsidR="00AE4FFB" w:rsidRPr="00AE4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FB"/>
    <w:rsid w:val="008978FD"/>
    <w:rsid w:val="00910905"/>
    <w:rsid w:val="00A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43AB9"/>
  <w15:chartTrackingRefBased/>
  <w15:docId w15:val="{C6898E03-D466-41FF-BF45-519D7B36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4F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E4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E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AE4F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Huggins, Joe</dc:creator>
  <cp:keywords/>
  <dc:description/>
  <cp:lastModifiedBy>Huggins, Joe</cp:lastModifiedBy>
  <cp:revision>3</cp:revision>
  <dcterms:created xsi:type="dcterms:W3CDTF">2021-12-27T23:51:00Z</dcterms:created>
  <dcterms:modified xsi:type="dcterms:W3CDTF">2021-12-28T00:01:00Z</dcterms:modified>
</cp:coreProperties>
</file>